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9B0" w:rsidRPr="00EB09B0" w:rsidRDefault="00EB09B0" w:rsidP="00EB09B0">
      <w:pPr>
        <w:jc w:val="center"/>
        <w:rPr>
          <w:i/>
        </w:rPr>
      </w:pPr>
      <w:r>
        <w:rPr>
          <w:i/>
        </w:rPr>
        <w:t>(this is all goofed up…bu</w:t>
      </w:r>
      <w:bookmarkStart w:id="0" w:name="_GoBack"/>
      <w:bookmarkEnd w:id="0"/>
      <w:r>
        <w:rPr>
          <w:i/>
        </w:rPr>
        <w:t>t you get the idea?)</w:t>
      </w:r>
    </w:p>
    <w:p w:rsidR="00EB09B0" w:rsidRPr="00D140BF" w:rsidRDefault="00EB09B0" w:rsidP="00EB09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Faith Formation at Home</w:t>
      </w:r>
    </w:p>
    <w:p w:rsidR="00EB09B0" w:rsidRDefault="00EB09B0" w:rsidP="00EB09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Registration</w:t>
      </w:r>
    </w:p>
    <w:p w:rsidR="00EB09B0" w:rsidRPr="00D140BF" w:rsidRDefault="00EB09B0" w:rsidP="00EB09B0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5"/>
        <w:gridCol w:w="2660"/>
        <w:gridCol w:w="270"/>
        <w:gridCol w:w="1015"/>
        <w:gridCol w:w="3120"/>
      </w:tblGrid>
      <w:tr w:rsidR="00EB09B0" w:rsidTr="00EB09B0">
        <w:trPr>
          <w:cantSplit/>
          <w:tblHeader/>
        </w:trPr>
        <w:tc>
          <w:tcPr>
            <w:tcW w:w="2285" w:type="dxa"/>
            <w:vAlign w:val="center"/>
          </w:tcPr>
          <w:p w:rsidR="00EB09B0" w:rsidRPr="00D140BF" w:rsidRDefault="00EB09B0" w:rsidP="00DF697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Parents Name</w:t>
            </w:r>
          </w:p>
        </w:tc>
        <w:tc>
          <w:tcPr>
            <w:tcW w:w="2660" w:type="dxa"/>
            <w:vAlign w:val="center"/>
          </w:tcPr>
          <w:p w:rsidR="00EB09B0" w:rsidRPr="00D140BF" w:rsidRDefault="00EB09B0" w:rsidP="00DF697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Students Name</w:t>
            </w:r>
          </w:p>
        </w:tc>
        <w:tc>
          <w:tcPr>
            <w:tcW w:w="270" w:type="dxa"/>
            <w:vAlign w:val="center"/>
          </w:tcPr>
          <w:p w:rsidR="00EB09B0" w:rsidRPr="00D140BF" w:rsidRDefault="00EB09B0" w:rsidP="00EB09B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5" w:type="dxa"/>
            <w:gridSpan w:val="2"/>
            <w:vAlign w:val="center"/>
          </w:tcPr>
          <w:p w:rsidR="00EB09B0" w:rsidRPr="00D140BF" w:rsidRDefault="00EB09B0" w:rsidP="00DF697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</w:t>
            </w: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7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413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  <w:tr w:rsidR="00EB09B0" w:rsidTr="00EB09B0">
        <w:tc>
          <w:tcPr>
            <w:tcW w:w="2285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2660" w:type="dxa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1285" w:type="dxa"/>
            <w:gridSpan w:val="2"/>
          </w:tcPr>
          <w:p w:rsidR="00EB09B0" w:rsidRDefault="00EB09B0" w:rsidP="00DF6976">
            <w:pPr>
              <w:spacing w:line="360" w:lineRule="auto"/>
            </w:pPr>
          </w:p>
        </w:tc>
        <w:tc>
          <w:tcPr>
            <w:tcW w:w="3120" w:type="dxa"/>
          </w:tcPr>
          <w:p w:rsidR="00EB09B0" w:rsidRDefault="00EB09B0" w:rsidP="00DF6976">
            <w:pPr>
              <w:spacing w:line="360" w:lineRule="auto"/>
            </w:pPr>
          </w:p>
        </w:tc>
      </w:tr>
    </w:tbl>
    <w:p w:rsidR="003F40E4" w:rsidRDefault="003F40E4"/>
    <w:sectPr w:rsidR="003F4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890"/>
    <w:rsid w:val="002F5890"/>
    <w:rsid w:val="003F40E4"/>
    <w:rsid w:val="00EB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2768B-BAAF-41A4-8DCD-E7198B66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9B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>King of Kings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2019-01-08T22:49:00Z</dcterms:created>
  <dcterms:modified xsi:type="dcterms:W3CDTF">2019-01-08T22:53:00Z</dcterms:modified>
</cp:coreProperties>
</file>